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1D" w:rsidRPr="0001211D" w:rsidRDefault="00556F75" w:rsidP="00413A2C">
      <w:pPr>
        <w:jc w:val="center"/>
        <w:rPr>
          <w:b/>
        </w:rPr>
      </w:pPr>
      <w:r>
        <w:rPr>
          <w:b/>
        </w:rPr>
        <w:t xml:space="preserve">Money </w:t>
      </w:r>
      <w:r w:rsidR="0001211D">
        <w:rPr>
          <w:b/>
        </w:rPr>
        <w:t>Syllabus</w:t>
      </w:r>
    </w:p>
    <w:p w:rsidR="00390680" w:rsidRDefault="00E63E80">
      <w:r>
        <w:t>Finance</w:t>
      </w:r>
      <w:r w:rsidR="00EF36FD">
        <w:t xml:space="preserve"> </w:t>
      </w:r>
      <w:r>
        <w:t xml:space="preserve">is the most important </w:t>
      </w:r>
      <w:r w:rsidR="00DB601F">
        <w:t>area of study</w:t>
      </w:r>
      <w:r>
        <w:t xml:space="preserve"> that you will never be taught in high school </w:t>
      </w:r>
      <w:r w:rsidR="00556F75">
        <w:t>(</w:t>
      </w:r>
      <w:r>
        <w:t>and most likely, not in college either</w:t>
      </w:r>
      <w:r w:rsidR="00556F75">
        <w:t>)</w:t>
      </w:r>
      <w:r>
        <w:t xml:space="preserve">. </w:t>
      </w:r>
      <w:r w:rsidR="00080BF9">
        <w:t xml:space="preserve">It is </w:t>
      </w:r>
      <w:r w:rsidR="005C1035">
        <w:t xml:space="preserve">a field </w:t>
      </w:r>
      <w:r w:rsidR="00080BF9">
        <w:t xml:space="preserve">as expansive </w:t>
      </w:r>
      <w:r w:rsidR="00556F75">
        <w:t>and rigorous as physics, yet far more prevalent in the news and relevant to our lives.</w:t>
      </w:r>
    </w:p>
    <w:p w:rsidR="00A51B68" w:rsidRDefault="0016297D">
      <w:hyperlink r:id="rId5" w:history="1">
        <w:r w:rsidR="002D30EA" w:rsidRPr="00C156F1">
          <w:rPr>
            <w:rStyle w:val="Hyperlink"/>
          </w:rPr>
          <w:t>This video</w:t>
        </w:r>
      </w:hyperlink>
      <w:r w:rsidR="00230381">
        <w:t xml:space="preserve"> </w:t>
      </w:r>
      <w:r w:rsidR="00B62955">
        <w:t>(</w:t>
      </w:r>
      <w:hyperlink r:id="rId6" w:history="1">
        <w:r w:rsidR="0089573E" w:rsidRPr="006C241B">
          <w:rPr>
            <w:rStyle w:val="Hyperlink"/>
          </w:rPr>
          <w:t>http://youtu.be/PHe0bXAIuk0?t=33s</w:t>
        </w:r>
      </w:hyperlink>
      <w:r w:rsidR="00B62955">
        <w:t>)</w:t>
      </w:r>
      <w:r w:rsidR="002D30EA">
        <w:t xml:space="preserve"> will give you a taste of </w:t>
      </w:r>
      <w:r w:rsidR="0029719C">
        <w:t>economics</w:t>
      </w:r>
      <w:r w:rsidR="00130AA4">
        <w:t>, which is closely related to finance</w:t>
      </w:r>
      <w:r w:rsidR="00230381">
        <w:t xml:space="preserve">. </w:t>
      </w:r>
      <w:r w:rsidR="0031441D">
        <w:t>(</w:t>
      </w:r>
      <w:r w:rsidR="00AA3067" w:rsidRPr="00AA3067">
        <w:t xml:space="preserve">You can </w:t>
      </w:r>
      <w:hyperlink r:id="rId7" w:history="1">
        <w:r w:rsidR="00D063FE">
          <w:rPr>
            <w:rStyle w:val="Hyperlink"/>
          </w:rPr>
          <w:t>speed</w:t>
        </w:r>
        <w:r w:rsidR="00AA3067" w:rsidRPr="00AA3067">
          <w:rPr>
            <w:rStyle w:val="Hyperlink"/>
          </w:rPr>
          <w:t xml:space="preserve"> it up</w:t>
        </w:r>
      </w:hyperlink>
      <w:r w:rsidR="00AA3067">
        <w:t xml:space="preserve"> if you find it too </w:t>
      </w:r>
      <w:r w:rsidR="00D972BB">
        <w:t>long/</w:t>
      </w:r>
      <w:r w:rsidR="00AA3067">
        <w:t>slow.</w:t>
      </w:r>
      <w:r w:rsidR="0031441D">
        <w:t>)</w:t>
      </w:r>
      <w:r w:rsidR="00AA3067">
        <w:t xml:space="preserve"> If you find the concepts boring, </w:t>
      </w:r>
      <w:r w:rsidR="00E45713">
        <w:t>finance will</w:t>
      </w:r>
      <w:r w:rsidR="00AA3067">
        <w:t xml:space="preserve"> </w:t>
      </w:r>
      <w:r w:rsidR="00E45713">
        <w:t xml:space="preserve">probably </w:t>
      </w:r>
      <w:r w:rsidR="00673AD7">
        <w:t>be</w:t>
      </w:r>
      <w:r w:rsidR="0019000B">
        <w:t xml:space="preserve"> equally</w:t>
      </w:r>
      <w:r w:rsidR="005303F9">
        <w:t xml:space="preserve"> boring and you</w:t>
      </w:r>
      <w:r w:rsidR="00FF5257">
        <w:t xml:space="preserve"> may want to consider taking another course</w:t>
      </w:r>
      <w:r w:rsidR="00AA3067">
        <w:t>.</w:t>
      </w:r>
      <w:r w:rsidR="006312AB">
        <w:t xml:space="preserve"> </w:t>
      </w:r>
      <w:r w:rsidR="00A51B68">
        <w:t xml:space="preserve">The video is a great </w:t>
      </w:r>
      <w:r w:rsidR="006312AB">
        <w:t xml:space="preserve">explanation of </w:t>
      </w:r>
      <w:r w:rsidR="00887506">
        <w:t xml:space="preserve">the </w:t>
      </w:r>
      <w:r w:rsidR="005F68EB">
        <w:t>relationship between money and credit</w:t>
      </w:r>
      <w:r w:rsidR="006312AB">
        <w:t xml:space="preserve"> (</w:t>
      </w:r>
      <w:r w:rsidR="00407496" w:rsidRPr="00407496">
        <w:t xml:space="preserve">the promise to pay money at </w:t>
      </w:r>
      <w:r w:rsidR="002C6ED6">
        <w:t>some</w:t>
      </w:r>
      <w:r w:rsidR="00407496" w:rsidRPr="00407496">
        <w:t xml:space="preserve"> later time</w:t>
      </w:r>
      <w:r w:rsidR="006312AB">
        <w:t>), particularly on the large scale of recessions and government spending</w:t>
      </w:r>
      <w:r w:rsidR="002C6ED6">
        <w:t>.</w:t>
      </w:r>
    </w:p>
    <w:p w:rsidR="007B2245" w:rsidRDefault="0090492C" w:rsidP="0090492C">
      <w:r>
        <w:t xml:space="preserve">In this course, </w:t>
      </w:r>
      <w:r w:rsidR="003B50A1">
        <w:t xml:space="preserve">we’re going to keep looking at how </w:t>
      </w:r>
      <w:r w:rsidR="00DC59B9">
        <w:t>money and credit</w:t>
      </w:r>
      <w:r w:rsidR="00E36A2F">
        <w:t xml:space="preserve"> </w:t>
      </w:r>
      <w:r w:rsidR="00136D9E">
        <w:t>work</w:t>
      </w:r>
      <w:r w:rsidR="00020938">
        <w:t xml:space="preserve"> on a smaller, more specific scale</w:t>
      </w:r>
      <w:r w:rsidR="00BC426C">
        <w:t>.</w:t>
      </w:r>
      <w:r w:rsidR="00F01B3D">
        <w:t xml:space="preserve"> The promise to pay money</w:t>
      </w:r>
      <w:r w:rsidR="004220D3">
        <w:t xml:space="preserve"> is what allows people to buy</w:t>
      </w:r>
      <w:r w:rsidR="0097181B">
        <w:t xml:space="preserve"> cars and houses, </w:t>
      </w:r>
      <w:r w:rsidR="006576D7">
        <w:t xml:space="preserve">pay college tuition, </w:t>
      </w:r>
      <w:r w:rsidR="0097181B">
        <w:t>use credit cards</w:t>
      </w:r>
      <w:r w:rsidR="00C542CB">
        <w:t xml:space="preserve">, </w:t>
      </w:r>
      <w:r w:rsidR="00E5460F">
        <w:t xml:space="preserve">and </w:t>
      </w:r>
      <w:r w:rsidR="00B42717">
        <w:t xml:space="preserve">store </w:t>
      </w:r>
      <w:r w:rsidR="00C542CB">
        <w:t xml:space="preserve">money </w:t>
      </w:r>
      <w:r w:rsidR="00D03B42">
        <w:t xml:space="preserve">in </w:t>
      </w:r>
      <w:r w:rsidR="00C542CB">
        <w:t>banks and retirement funds.</w:t>
      </w:r>
      <w:r w:rsidR="00C5543A">
        <w:t xml:space="preserve"> It’s what allows</w:t>
      </w:r>
      <w:r w:rsidR="00423CB0">
        <w:t xml:space="preserve"> </w:t>
      </w:r>
      <w:r w:rsidR="00B712E7">
        <w:t xml:space="preserve">entrepreneurs to launch new companies, </w:t>
      </w:r>
      <w:r w:rsidR="00AA7EA2">
        <w:t xml:space="preserve">businesses </w:t>
      </w:r>
      <w:r w:rsidR="00423CB0">
        <w:t xml:space="preserve">to </w:t>
      </w:r>
      <w:r w:rsidR="008A6225">
        <w:t>invent</w:t>
      </w:r>
      <w:r w:rsidR="00534420">
        <w:t xml:space="preserve"> new products</w:t>
      </w:r>
      <w:r w:rsidR="00610A65">
        <w:t xml:space="preserve">, and governments to </w:t>
      </w:r>
      <w:r w:rsidR="009C0716">
        <w:t>expand</w:t>
      </w:r>
      <w:r w:rsidR="00501DF9">
        <w:t xml:space="preserve"> </w:t>
      </w:r>
      <w:r w:rsidR="00DD66BF">
        <w:t>public works</w:t>
      </w:r>
      <w:r w:rsidR="00E84E18">
        <w:t xml:space="preserve"> beyond what they get in taxes</w:t>
      </w:r>
      <w:r w:rsidR="00610A65">
        <w:t>.</w:t>
      </w:r>
    </w:p>
    <w:p w:rsidR="004C6C85" w:rsidRDefault="00547F0B" w:rsidP="00831932">
      <w:r>
        <w:t xml:space="preserve">We’re going to go </w:t>
      </w:r>
      <w:r w:rsidR="00756247">
        <w:t xml:space="preserve">through </w:t>
      </w:r>
      <w:r w:rsidR="00B40B1B">
        <w:t>many</w:t>
      </w:r>
      <w:r w:rsidR="00756247">
        <w:t xml:space="preserve"> of these examples so that </w:t>
      </w:r>
      <w:r w:rsidR="005B6E9C">
        <w:t xml:space="preserve">you can </w:t>
      </w:r>
      <w:r w:rsidR="003A5A7F">
        <w:t>appreciate</w:t>
      </w:r>
      <w:r w:rsidR="005B6E9C">
        <w:t xml:space="preserve"> the logic of how money</w:t>
      </w:r>
      <w:r w:rsidR="0025682C">
        <w:t xml:space="preserve"> </w:t>
      </w:r>
      <w:r w:rsidR="003A5A7F">
        <w:t xml:space="preserve">and credit flow throughout </w:t>
      </w:r>
      <w:r w:rsidR="00783686">
        <w:t>our society</w:t>
      </w:r>
      <w:r w:rsidR="00BE3969">
        <w:t>.</w:t>
      </w:r>
      <w:r w:rsidR="00F10F81">
        <w:t xml:space="preserve"> </w:t>
      </w:r>
      <w:r w:rsidR="00E23DF1">
        <w:t xml:space="preserve">By the end of the course, you may not remember what </w:t>
      </w:r>
      <w:r w:rsidR="00BE3969">
        <w:t xml:space="preserve">bonds, futures, mortgages, </w:t>
      </w:r>
      <w:r w:rsidR="00EB087E">
        <w:t xml:space="preserve">Treasury bills </w:t>
      </w:r>
      <w:r w:rsidR="00E23DF1">
        <w:t xml:space="preserve">or Fed Funds are, but you will understand </w:t>
      </w:r>
      <w:r w:rsidR="00EB087E">
        <w:t xml:space="preserve">why </w:t>
      </w:r>
      <w:r w:rsidR="00813869">
        <w:t xml:space="preserve">there are so many different forms of </w:t>
      </w:r>
      <w:r w:rsidR="008C2839">
        <w:t>money and credit</w:t>
      </w:r>
      <w:r w:rsidR="00180390">
        <w:t xml:space="preserve">, why there are so many financial institutions, and </w:t>
      </w:r>
      <w:r w:rsidR="00813869">
        <w:t>how they make our society possible.</w:t>
      </w:r>
    </w:p>
    <w:p w:rsidR="006704AD" w:rsidRDefault="006704AD" w:rsidP="00831932">
      <w:r w:rsidRPr="006704AD">
        <w:t xml:space="preserve">But </w:t>
      </w:r>
      <w:r w:rsidR="00A51ED3">
        <w:t xml:space="preserve">as we all know, </w:t>
      </w:r>
      <w:r w:rsidRPr="006704AD">
        <w:t>the manipulation of credit can also lead to great unpredictability, as well as scandals, bankruptcies and recessions. Government debt has imperiled the U.S. and much of Europe. Banks and investment firms, intended to promote the flow of credit throughout the economy, have become regarded as the greediest and most corrupt institutions in the nation.</w:t>
      </w:r>
      <w:r w:rsidR="00A51ED3">
        <w:t xml:space="preserve"> Time permitting, we will look at how </w:t>
      </w:r>
      <w:r w:rsidR="0016297D">
        <w:t xml:space="preserve">and why the </w:t>
      </w:r>
      <w:r w:rsidR="00A51ED3">
        <w:t>financial system</w:t>
      </w:r>
      <w:r w:rsidR="0016297D">
        <w:t xml:space="preserve"> fails in a crisis</w:t>
      </w:r>
      <w:r w:rsidR="00A51ED3">
        <w:t>.</w:t>
      </w:r>
      <w:bookmarkStart w:id="0" w:name="_GoBack"/>
      <w:bookmarkEnd w:id="0"/>
    </w:p>
    <w:p w:rsidR="00875C84" w:rsidRDefault="00875C84" w:rsidP="00831932">
      <w:r>
        <w:t xml:space="preserve">Looking forward to </w:t>
      </w:r>
      <w:r w:rsidR="001E600A">
        <w:t>teaching</w:t>
      </w:r>
      <w:r>
        <w:t xml:space="preserve"> all of you!</w:t>
      </w:r>
    </w:p>
    <w:p w:rsidR="00134FD5" w:rsidRDefault="00134FD5" w:rsidP="00831932">
      <w:r>
        <w:t>Clinton</w:t>
      </w:r>
    </w:p>
    <w:sectPr w:rsidR="00134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D2CB6"/>
    <w:multiLevelType w:val="hybridMultilevel"/>
    <w:tmpl w:val="EF4A7D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1B506D"/>
    <w:multiLevelType w:val="hybridMultilevel"/>
    <w:tmpl w:val="7A301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12"/>
    <w:rsid w:val="00000121"/>
    <w:rsid w:val="0000171D"/>
    <w:rsid w:val="000047BE"/>
    <w:rsid w:val="0001211D"/>
    <w:rsid w:val="000129BD"/>
    <w:rsid w:val="00013609"/>
    <w:rsid w:val="000152AA"/>
    <w:rsid w:val="0001786F"/>
    <w:rsid w:val="000179FD"/>
    <w:rsid w:val="00020938"/>
    <w:rsid w:val="00021376"/>
    <w:rsid w:val="00021AD3"/>
    <w:rsid w:val="00022FFC"/>
    <w:rsid w:val="0002384E"/>
    <w:rsid w:val="00025EFD"/>
    <w:rsid w:val="0002799D"/>
    <w:rsid w:val="00030630"/>
    <w:rsid w:val="00032FFA"/>
    <w:rsid w:val="00033880"/>
    <w:rsid w:val="0003597B"/>
    <w:rsid w:val="00044440"/>
    <w:rsid w:val="000445A7"/>
    <w:rsid w:val="00044696"/>
    <w:rsid w:val="0005186A"/>
    <w:rsid w:val="0005371D"/>
    <w:rsid w:val="00053D14"/>
    <w:rsid w:val="0006132A"/>
    <w:rsid w:val="00065800"/>
    <w:rsid w:val="0006626C"/>
    <w:rsid w:val="00066900"/>
    <w:rsid w:val="000713B7"/>
    <w:rsid w:val="0007776A"/>
    <w:rsid w:val="00080BF9"/>
    <w:rsid w:val="000838AC"/>
    <w:rsid w:val="000839DA"/>
    <w:rsid w:val="00087AE1"/>
    <w:rsid w:val="00091160"/>
    <w:rsid w:val="00092609"/>
    <w:rsid w:val="000A0328"/>
    <w:rsid w:val="000A116D"/>
    <w:rsid w:val="000B4341"/>
    <w:rsid w:val="000B6265"/>
    <w:rsid w:val="000C24F6"/>
    <w:rsid w:val="000C348B"/>
    <w:rsid w:val="000C5F4D"/>
    <w:rsid w:val="000D3762"/>
    <w:rsid w:val="000D7485"/>
    <w:rsid w:val="000E0FCC"/>
    <w:rsid w:val="000E3CC5"/>
    <w:rsid w:val="000E4C2E"/>
    <w:rsid w:val="000F1B96"/>
    <w:rsid w:val="000F46FE"/>
    <w:rsid w:val="000F6D43"/>
    <w:rsid w:val="00100113"/>
    <w:rsid w:val="00106FE8"/>
    <w:rsid w:val="00111813"/>
    <w:rsid w:val="00111AA3"/>
    <w:rsid w:val="001139D2"/>
    <w:rsid w:val="00115EBB"/>
    <w:rsid w:val="00116EE7"/>
    <w:rsid w:val="00117473"/>
    <w:rsid w:val="001178E0"/>
    <w:rsid w:val="00124538"/>
    <w:rsid w:val="0012781F"/>
    <w:rsid w:val="0013081D"/>
    <w:rsid w:val="00130AA4"/>
    <w:rsid w:val="0013121C"/>
    <w:rsid w:val="00132908"/>
    <w:rsid w:val="00134FD5"/>
    <w:rsid w:val="001357BD"/>
    <w:rsid w:val="00135998"/>
    <w:rsid w:val="00135A24"/>
    <w:rsid w:val="00136D9E"/>
    <w:rsid w:val="00142A85"/>
    <w:rsid w:val="001478FC"/>
    <w:rsid w:val="0016297D"/>
    <w:rsid w:val="0016361D"/>
    <w:rsid w:val="00165406"/>
    <w:rsid w:val="001701B9"/>
    <w:rsid w:val="001710E9"/>
    <w:rsid w:val="00171AEA"/>
    <w:rsid w:val="00172D0F"/>
    <w:rsid w:val="00173FAC"/>
    <w:rsid w:val="001741BF"/>
    <w:rsid w:val="00176E6A"/>
    <w:rsid w:val="00180390"/>
    <w:rsid w:val="001842F9"/>
    <w:rsid w:val="001843B1"/>
    <w:rsid w:val="00186E8A"/>
    <w:rsid w:val="0018754E"/>
    <w:rsid w:val="001878E1"/>
    <w:rsid w:val="0019000B"/>
    <w:rsid w:val="001910F9"/>
    <w:rsid w:val="00192EF4"/>
    <w:rsid w:val="00194951"/>
    <w:rsid w:val="00195725"/>
    <w:rsid w:val="00197FA7"/>
    <w:rsid w:val="001A7BC6"/>
    <w:rsid w:val="001B42C2"/>
    <w:rsid w:val="001B47F8"/>
    <w:rsid w:val="001B6E50"/>
    <w:rsid w:val="001B7BFF"/>
    <w:rsid w:val="001C0167"/>
    <w:rsid w:val="001C3239"/>
    <w:rsid w:val="001C51BA"/>
    <w:rsid w:val="001C537C"/>
    <w:rsid w:val="001C6781"/>
    <w:rsid w:val="001C6E7E"/>
    <w:rsid w:val="001C7080"/>
    <w:rsid w:val="001C7825"/>
    <w:rsid w:val="001D0D30"/>
    <w:rsid w:val="001D4B97"/>
    <w:rsid w:val="001D4DA4"/>
    <w:rsid w:val="001D5CB0"/>
    <w:rsid w:val="001D7909"/>
    <w:rsid w:val="001E4725"/>
    <w:rsid w:val="001E600A"/>
    <w:rsid w:val="001F174C"/>
    <w:rsid w:val="001F46A3"/>
    <w:rsid w:val="001F644A"/>
    <w:rsid w:val="00200C4A"/>
    <w:rsid w:val="00200CB3"/>
    <w:rsid w:val="00202EBD"/>
    <w:rsid w:val="002047B6"/>
    <w:rsid w:val="0020658A"/>
    <w:rsid w:val="0020772A"/>
    <w:rsid w:val="00210687"/>
    <w:rsid w:val="002126BD"/>
    <w:rsid w:val="00214F3B"/>
    <w:rsid w:val="00216BD1"/>
    <w:rsid w:val="002229D3"/>
    <w:rsid w:val="00222ABB"/>
    <w:rsid w:val="00223FB9"/>
    <w:rsid w:val="00227B5A"/>
    <w:rsid w:val="00230381"/>
    <w:rsid w:val="00233424"/>
    <w:rsid w:val="00240224"/>
    <w:rsid w:val="00240BD1"/>
    <w:rsid w:val="00242EAD"/>
    <w:rsid w:val="00243DC9"/>
    <w:rsid w:val="00244055"/>
    <w:rsid w:val="00244C4B"/>
    <w:rsid w:val="0024531C"/>
    <w:rsid w:val="00246C48"/>
    <w:rsid w:val="00247C5D"/>
    <w:rsid w:val="002502C5"/>
    <w:rsid w:val="00250DFD"/>
    <w:rsid w:val="00252603"/>
    <w:rsid w:val="0025682C"/>
    <w:rsid w:val="00256E8A"/>
    <w:rsid w:val="002576CB"/>
    <w:rsid w:val="00261C6C"/>
    <w:rsid w:val="00263AF8"/>
    <w:rsid w:val="00264C9E"/>
    <w:rsid w:val="002650F7"/>
    <w:rsid w:val="00266A1F"/>
    <w:rsid w:val="00270D3E"/>
    <w:rsid w:val="00272508"/>
    <w:rsid w:val="00274C40"/>
    <w:rsid w:val="00277993"/>
    <w:rsid w:val="00277B82"/>
    <w:rsid w:val="002806BF"/>
    <w:rsid w:val="002807B1"/>
    <w:rsid w:val="0028445B"/>
    <w:rsid w:val="00286961"/>
    <w:rsid w:val="00292CD3"/>
    <w:rsid w:val="00292F48"/>
    <w:rsid w:val="0029394D"/>
    <w:rsid w:val="00294A9F"/>
    <w:rsid w:val="00295762"/>
    <w:rsid w:val="00295E71"/>
    <w:rsid w:val="00295FA9"/>
    <w:rsid w:val="0029719C"/>
    <w:rsid w:val="002A1EB9"/>
    <w:rsid w:val="002A1FD5"/>
    <w:rsid w:val="002A4456"/>
    <w:rsid w:val="002A6A1B"/>
    <w:rsid w:val="002B0543"/>
    <w:rsid w:val="002B11DE"/>
    <w:rsid w:val="002B43E7"/>
    <w:rsid w:val="002C082F"/>
    <w:rsid w:val="002C221B"/>
    <w:rsid w:val="002C6ED6"/>
    <w:rsid w:val="002C7CFB"/>
    <w:rsid w:val="002D30EA"/>
    <w:rsid w:val="002E06AE"/>
    <w:rsid w:val="002E1E43"/>
    <w:rsid w:val="002E2F2E"/>
    <w:rsid w:val="002E4757"/>
    <w:rsid w:val="002E4821"/>
    <w:rsid w:val="002E7118"/>
    <w:rsid w:val="002E77AC"/>
    <w:rsid w:val="002F07D5"/>
    <w:rsid w:val="002F201A"/>
    <w:rsid w:val="002F2A78"/>
    <w:rsid w:val="002F332B"/>
    <w:rsid w:val="002F4F5E"/>
    <w:rsid w:val="002F5F1A"/>
    <w:rsid w:val="002F674E"/>
    <w:rsid w:val="002F78D1"/>
    <w:rsid w:val="003015E3"/>
    <w:rsid w:val="00303D43"/>
    <w:rsid w:val="00310B15"/>
    <w:rsid w:val="003110D3"/>
    <w:rsid w:val="0031441D"/>
    <w:rsid w:val="00316560"/>
    <w:rsid w:val="00320085"/>
    <w:rsid w:val="00320324"/>
    <w:rsid w:val="00321590"/>
    <w:rsid w:val="003217EA"/>
    <w:rsid w:val="00322DE5"/>
    <w:rsid w:val="0032372E"/>
    <w:rsid w:val="00323AA3"/>
    <w:rsid w:val="003241F1"/>
    <w:rsid w:val="00325453"/>
    <w:rsid w:val="00327D23"/>
    <w:rsid w:val="003312D0"/>
    <w:rsid w:val="003312DF"/>
    <w:rsid w:val="00334399"/>
    <w:rsid w:val="003374E0"/>
    <w:rsid w:val="00337509"/>
    <w:rsid w:val="0034073B"/>
    <w:rsid w:val="00341418"/>
    <w:rsid w:val="003419BA"/>
    <w:rsid w:val="00342B9E"/>
    <w:rsid w:val="003524C9"/>
    <w:rsid w:val="0035468E"/>
    <w:rsid w:val="00361823"/>
    <w:rsid w:val="003628AC"/>
    <w:rsid w:val="00363376"/>
    <w:rsid w:val="0036475C"/>
    <w:rsid w:val="00367AD9"/>
    <w:rsid w:val="00371038"/>
    <w:rsid w:val="00377876"/>
    <w:rsid w:val="00384A1F"/>
    <w:rsid w:val="00390680"/>
    <w:rsid w:val="003907CC"/>
    <w:rsid w:val="00390CD4"/>
    <w:rsid w:val="00391E39"/>
    <w:rsid w:val="003A3E26"/>
    <w:rsid w:val="003A5A7F"/>
    <w:rsid w:val="003B0CDC"/>
    <w:rsid w:val="003B378F"/>
    <w:rsid w:val="003B4586"/>
    <w:rsid w:val="003B50A1"/>
    <w:rsid w:val="003B5BEE"/>
    <w:rsid w:val="003C16B8"/>
    <w:rsid w:val="003C16BC"/>
    <w:rsid w:val="003C5D3C"/>
    <w:rsid w:val="003D05CC"/>
    <w:rsid w:val="003D259F"/>
    <w:rsid w:val="003D600F"/>
    <w:rsid w:val="003D722C"/>
    <w:rsid w:val="003E0759"/>
    <w:rsid w:val="003E1D6C"/>
    <w:rsid w:val="003E5E11"/>
    <w:rsid w:val="003F25D5"/>
    <w:rsid w:val="003F3CE4"/>
    <w:rsid w:val="003F7EF4"/>
    <w:rsid w:val="00402537"/>
    <w:rsid w:val="00403A4A"/>
    <w:rsid w:val="0040476B"/>
    <w:rsid w:val="00406014"/>
    <w:rsid w:val="00406598"/>
    <w:rsid w:val="00407496"/>
    <w:rsid w:val="004077F1"/>
    <w:rsid w:val="00413A2C"/>
    <w:rsid w:val="004220D3"/>
    <w:rsid w:val="00423CB0"/>
    <w:rsid w:val="00424889"/>
    <w:rsid w:val="00425720"/>
    <w:rsid w:val="00430545"/>
    <w:rsid w:val="004312BB"/>
    <w:rsid w:val="00431706"/>
    <w:rsid w:val="00434FFE"/>
    <w:rsid w:val="00436491"/>
    <w:rsid w:val="00442039"/>
    <w:rsid w:val="004450E7"/>
    <w:rsid w:val="00446630"/>
    <w:rsid w:val="00447B00"/>
    <w:rsid w:val="00452B16"/>
    <w:rsid w:val="0045304B"/>
    <w:rsid w:val="004560C9"/>
    <w:rsid w:val="00460322"/>
    <w:rsid w:val="0046405E"/>
    <w:rsid w:val="0047022E"/>
    <w:rsid w:val="00474041"/>
    <w:rsid w:val="004745DA"/>
    <w:rsid w:val="0048108B"/>
    <w:rsid w:val="00483A8B"/>
    <w:rsid w:val="00484C2E"/>
    <w:rsid w:val="00485671"/>
    <w:rsid w:val="004865ED"/>
    <w:rsid w:val="00486831"/>
    <w:rsid w:val="00486C28"/>
    <w:rsid w:val="00487BF7"/>
    <w:rsid w:val="0049133C"/>
    <w:rsid w:val="004924A5"/>
    <w:rsid w:val="00494431"/>
    <w:rsid w:val="00494991"/>
    <w:rsid w:val="0049760C"/>
    <w:rsid w:val="004A08AF"/>
    <w:rsid w:val="004A75EF"/>
    <w:rsid w:val="004B4722"/>
    <w:rsid w:val="004B7CD9"/>
    <w:rsid w:val="004C6C85"/>
    <w:rsid w:val="004C7D77"/>
    <w:rsid w:val="004D3168"/>
    <w:rsid w:val="004D75DC"/>
    <w:rsid w:val="004E3406"/>
    <w:rsid w:val="004E4397"/>
    <w:rsid w:val="004E6C9B"/>
    <w:rsid w:val="004F0CC9"/>
    <w:rsid w:val="004F0E0F"/>
    <w:rsid w:val="004F1400"/>
    <w:rsid w:val="004F4FE9"/>
    <w:rsid w:val="004F6788"/>
    <w:rsid w:val="004F7019"/>
    <w:rsid w:val="00501DF9"/>
    <w:rsid w:val="00503685"/>
    <w:rsid w:val="00503B1E"/>
    <w:rsid w:val="005046FE"/>
    <w:rsid w:val="0050489B"/>
    <w:rsid w:val="00512105"/>
    <w:rsid w:val="0051314A"/>
    <w:rsid w:val="005154B7"/>
    <w:rsid w:val="005162C4"/>
    <w:rsid w:val="00516D77"/>
    <w:rsid w:val="0051778B"/>
    <w:rsid w:val="005225D3"/>
    <w:rsid w:val="00523000"/>
    <w:rsid w:val="005303F9"/>
    <w:rsid w:val="00534420"/>
    <w:rsid w:val="00534A69"/>
    <w:rsid w:val="0053527A"/>
    <w:rsid w:val="0053600A"/>
    <w:rsid w:val="00542DA5"/>
    <w:rsid w:val="00544C7E"/>
    <w:rsid w:val="005453EE"/>
    <w:rsid w:val="00547C9D"/>
    <w:rsid w:val="00547F0B"/>
    <w:rsid w:val="005525CB"/>
    <w:rsid w:val="00556F75"/>
    <w:rsid w:val="005611F0"/>
    <w:rsid w:val="005634A1"/>
    <w:rsid w:val="00575C7B"/>
    <w:rsid w:val="005760F2"/>
    <w:rsid w:val="005A1C89"/>
    <w:rsid w:val="005A2078"/>
    <w:rsid w:val="005A3EF2"/>
    <w:rsid w:val="005A723A"/>
    <w:rsid w:val="005A7CEE"/>
    <w:rsid w:val="005B0610"/>
    <w:rsid w:val="005B2411"/>
    <w:rsid w:val="005B29C8"/>
    <w:rsid w:val="005B3828"/>
    <w:rsid w:val="005B5DDD"/>
    <w:rsid w:val="005B6E9C"/>
    <w:rsid w:val="005C1035"/>
    <w:rsid w:val="005C3B28"/>
    <w:rsid w:val="005C4AF1"/>
    <w:rsid w:val="005D0EA5"/>
    <w:rsid w:val="005D2ACA"/>
    <w:rsid w:val="005D2BA6"/>
    <w:rsid w:val="005D45F2"/>
    <w:rsid w:val="005E003F"/>
    <w:rsid w:val="005E4D86"/>
    <w:rsid w:val="005E75F5"/>
    <w:rsid w:val="005F275B"/>
    <w:rsid w:val="005F68EB"/>
    <w:rsid w:val="005F7102"/>
    <w:rsid w:val="0060007C"/>
    <w:rsid w:val="0060175B"/>
    <w:rsid w:val="00603091"/>
    <w:rsid w:val="00603DBB"/>
    <w:rsid w:val="0060470C"/>
    <w:rsid w:val="00605577"/>
    <w:rsid w:val="00605B58"/>
    <w:rsid w:val="00610A65"/>
    <w:rsid w:val="00611588"/>
    <w:rsid w:val="00613CE0"/>
    <w:rsid w:val="00615C7B"/>
    <w:rsid w:val="006170CA"/>
    <w:rsid w:val="00627E0F"/>
    <w:rsid w:val="006312AB"/>
    <w:rsid w:val="00637EAE"/>
    <w:rsid w:val="00640BF8"/>
    <w:rsid w:val="00647770"/>
    <w:rsid w:val="00647A7B"/>
    <w:rsid w:val="00652C95"/>
    <w:rsid w:val="00656102"/>
    <w:rsid w:val="006576D7"/>
    <w:rsid w:val="00663A8E"/>
    <w:rsid w:val="006652C5"/>
    <w:rsid w:val="006704AD"/>
    <w:rsid w:val="00671CAE"/>
    <w:rsid w:val="006724E6"/>
    <w:rsid w:val="0067286A"/>
    <w:rsid w:val="00672C49"/>
    <w:rsid w:val="006737FC"/>
    <w:rsid w:val="00673AD7"/>
    <w:rsid w:val="00673ADB"/>
    <w:rsid w:val="00680B65"/>
    <w:rsid w:val="006818D8"/>
    <w:rsid w:val="00691379"/>
    <w:rsid w:val="006929AA"/>
    <w:rsid w:val="0069324A"/>
    <w:rsid w:val="006A6B97"/>
    <w:rsid w:val="006A6E5B"/>
    <w:rsid w:val="006B036F"/>
    <w:rsid w:val="006B147C"/>
    <w:rsid w:val="006B1491"/>
    <w:rsid w:val="006B1631"/>
    <w:rsid w:val="006B164D"/>
    <w:rsid w:val="006B7DD2"/>
    <w:rsid w:val="006C22A2"/>
    <w:rsid w:val="006C60A4"/>
    <w:rsid w:val="006C6712"/>
    <w:rsid w:val="006C6CE0"/>
    <w:rsid w:val="006D00FF"/>
    <w:rsid w:val="006D0892"/>
    <w:rsid w:val="006D0B37"/>
    <w:rsid w:val="006D0F32"/>
    <w:rsid w:val="006D376E"/>
    <w:rsid w:val="006D440F"/>
    <w:rsid w:val="006D4F4C"/>
    <w:rsid w:val="006D4F51"/>
    <w:rsid w:val="006E2A3E"/>
    <w:rsid w:val="006F01B5"/>
    <w:rsid w:val="006F08AE"/>
    <w:rsid w:val="006F24AD"/>
    <w:rsid w:val="00703E2E"/>
    <w:rsid w:val="00703E77"/>
    <w:rsid w:val="00707F66"/>
    <w:rsid w:val="007106AE"/>
    <w:rsid w:val="007153AC"/>
    <w:rsid w:val="00715D3A"/>
    <w:rsid w:val="007265DE"/>
    <w:rsid w:val="00727CFA"/>
    <w:rsid w:val="00740790"/>
    <w:rsid w:val="0074266E"/>
    <w:rsid w:val="007458A8"/>
    <w:rsid w:val="00746E1A"/>
    <w:rsid w:val="0075296D"/>
    <w:rsid w:val="00753849"/>
    <w:rsid w:val="00756247"/>
    <w:rsid w:val="007568DA"/>
    <w:rsid w:val="00756E8C"/>
    <w:rsid w:val="00757890"/>
    <w:rsid w:val="00757C0D"/>
    <w:rsid w:val="00760864"/>
    <w:rsid w:val="00772C80"/>
    <w:rsid w:val="007753E8"/>
    <w:rsid w:val="007762E2"/>
    <w:rsid w:val="0077702B"/>
    <w:rsid w:val="0077706D"/>
    <w:rsid w:val="00780C44"/>
    <w:rsid w:val="0078186D"/>
    <w:rsid w:val="00783686"/>
    <w:rsid w:val="00784B28"/>
    <w:rsid w:val="00786EE6"/>
    <w:rsid w:val="007902A7"/>
    <w:rsid w:val="00791485"/>
    <w:rsid w:val="00791BD9"/>
    <w:rsid w:val="007920AF"/>
    <w:rsid w:val="0079353D"/>
    <w:rsid w:val="00793C09"/>
    <w:rsid w:val="0079515A"/>
    <w:rsid w:val="0079775F"/>
    <w:rsid w:val="007A079F"/>
    <w:rsid w:val="007A0FE6"/>
    <w:rsid w:val="007A3206"/>
    <w:rsid w:val="007A4E40"/>
    <w:rsid w:val="007A55F4"/>
    <w:rsid w:val="007B2245"/>
    <w:rsid w:val="007C1B67"/>
    <w:rsid w:val="007C4052"/>
    <w:rsid w:val="007D1360"/>
    <w:rsid w:val="007D16BB"/>
    <w:rsid w:val="007D3476"/>
    <w:rsid w:val="007D4499"/>
    <w:rsid w:val="007E2C3A"/>
    <w:rsid w:val="007E64F9"/>
    <w:rsid w:val="007F094F"/>
    <w:rsid w:val="007F29E0"/>
    <w:rsid w:val="007F478B"/>
    <w:rsid w:val="007F5A1E"/>
    <w:rsid w:val="008032A7"/>
    <w:rsid w:val="00806B2F"/>
    <w:rsid w:val="00811E54"/>
    <w:rsid w:val="00813869"/>
    <w:rsid w:val="00817274"/>
    <w:rsid w:val="00817A9E"/>
    <w:rsid w:val="0082068F"/>
    <w:rsid w:val="0082193F"/>
    <w:rsid w:val="0082245E"/>
    <w:rsid w:val="00822FF8"/>
    <w:rsid w:val="00831932"/>
    <w:rsid w:val="0083215A"/>
    <w:rsid w:val="008329EE"/>
    <w:rsid w:val="008333DA"/>
    <w:rsid w:val="008339D3"/>
    <w:rsid w:val="008340D0"/>
    <w:rsid w:val="0084207C"/>
    <w:rsid w:val="008430B1"/>
    <w:rsid w:val="008435C3"/>
    <w:rsid w:val="0084425C"/>
    <w:rsid w:val="00845039"/>
    <w:rsid w:val="008475DB"/>
    <w:rsid w:val="00860ADE"/>
    <w:rsid w:val="00867DD6"/>
    <w:rsid w:val="00871628"/>
    <w:rsid w:val="00874D6F"/>
    <w:rsid w:val="00875C84"/>
    <w:rsid w:val="0087787D"/>
    <w:rsid w:val="00880DB1"/>
    <w:rsid w:val="00881D15"/>
    <w:rsid w:val="00882430"/>
    <w:rsid w:val="00886E5E"/>
    <w:rsid w:val="008872DB"/>
    <w:rsid w:val="00887506"/>
    <w:rsid w:val="00887D46"/>
    <w:rsid w:val="008944CC"/>
    <w:rsid w:val="0089573E"/>
    <w:rsid w:val="00895BDD"/>
    <w:rsid w:val="00896ACD"/>
    <w:rsid w:val="008A2A53"/>
    <w:rsid w:val="008A3438"/>
    <w:rsid w:val="008A6225"/>
    <w:rsid w:val="008B0135"/>
    <w:rsid w:val="008B12FF"/>
    <w:rsid w:val="008B5C80"/>
    <w:rsid w:val="008B66E3"/>
    <w:rsid w:val="008C071D"/>
    <w:rsid w:val="008C180E"/>
    <w:rsid w:val="008C2839"/>
    <w:rsid w:val="008C7E6F"/>
    <w:rsid w:val="008D2029"/>
    <w:rsid w:val="008D4C90"/>
    <w:rsid w:val="008D53EF"/>
    <w:rsid w:val="008D77AB"/>
    <w:rsid w:val="008E2DDA"/>
    <w:rsid w:val="008E40B7"/>
    <w:rsid w:val="008E7ADD"/>
    <w:rsid w:val="008F0A2F"/>
    <w:rsid w:val="008F20C3"/>
    <w:rsid w:val="008F4D50"/>
    <w:rsid w:val="008F6BD1"/>
    <w:rsid w:val="009015E6"/>
    <w:rsid w:val="0090492C"/>
    <w:rsid w:val="00907B46"/>
    <w:rsid w:val="00913CD9"/>
    <w:rsid w:val="00913E85"/>
    <w:rsid w:val="00915569"/>
    <w:rsid w:val="00917ED4"/>
    <w:rsid w:val="00924142"/>
    <w:rsid w:val="00930D6C"/>
    <w:rsid w:val="00930EAF"/>
    <w:rsid w:val="009355B9"/>
    <w:rsid w:val="00937591"/>
    <w:rsid w:val="009416F1"/>
    <w:rsid w:val="00944F34"/>
    <w:rsid w:val="009556A6"/>
    <w:rsid w:val="009642B0"/>
    <w:rsid w:val="00967B25"/>
    <w:rsid w:val="0097181B"/>
    <w:rsid w:val="00976D2A"/>
    <w:rsid w:val="009806D2"/>
    <w:rsid w:val="00981CB4"/>
    <w:rsid w:val="00983026"/>
    <w:rsid w:val="00986251"/>
    <w:rsid w:val="00994797"/>
    <w:rsid w:val="009953D7"/>
    <w:rsid w:val="009955E1"/>
    <w:rsid w:val="009A1D93"/>
    <w:rsid w:val="009A222D"/>
    <w:rsid w:val="009A3503"/>
    <w:rsid w:val="009A6D05"/>
    <w:rsid w:val="009B1EF3"/>
    <w:rsid w:val="009B286B"/>
    <w:rsid w:val="009B6BFF"/>
    <w:rsid w:val="009B7E40"/>
    <w:rsid w:val="009C0716"/>
    <w:rsid w:val="009C23EF"/>
    <w:rsid w:val="009C40D9"/>
    <w:rsid w:val="009C48A9"/>
    <w:rsid w:val="009C4C78"/>
    <w:rsid w:val="009C6FC1"/>
    <w:rsid w:val="009D0F74"/>
    <w:rsid w:val="009D4130"/>
    <w:rsid w:val="009E061A"/>
    <w:rsid w:val="009E5459"/>
    <w:rsid w:val="009F27D3"/>
    <w:rsid w:val="009F37C9"/>
    <w:rsid w:val="009F5630"/>
    <w:rsid w:val="009F5998"/>
    <w:rsid w:val="009F5DA2"/>
    <w:rsid w:val="009F61C2"/>
    <w:rsid w:val="00A15F97"/>
    <w:rsid w:val="00A166DE"/>
    <w:rsid w:val="00A17CC5"/>
    <w:rsid w:val="00A22CE4"/>
    <w:rsid w:val="00A24DE0"/>
    <w:rsid w:val="00A26F75"/>
    <w:rsid w:val="00A30AA1"/>
    <w:rsid w:val="00A30E08"/>
    <w:rsid w:val="00A329A0"/>
    <w:rsid w:val="00A342B4"/>
    <w:rsid w:val="00A34F6D"/>
    <w:rsid w:val="00A4069E"/>
    <w:rsid w:val="00A41FD1"/>
    <w:rsid w:val="00A42364"/>
    <w:rsid w:val="00A443F7"/>
    <w:rsid w:val="00A47899"/>
    <w:rsid w:val="00A5042B"/>
    <w:rsid w:val="00A51B68"/>
    <w:rsid w:val="00A51ED3"/>
    <w:rsid w:val="00A54960"/>
    <w:rsid w:val="00A56C7F"/>
    <w:rsid w:val="00A6042A"/>
    <w:rsid w:val="00A60769"/>
    <w:rsid w:val="00A6077B"/>
    <w:rsid w:val="00A630A4"/>
    <w:rsid w:val="00A64179"/>
    <w:rsid w:val="00A65111"/>
    <w:rsid w:val="00A77E03"/>
    <w:rsid w:val="00A811AD"/>
    <w:rsid w:val="00A83FAE"/>
    <w:rsid w:val="00A8484C"/>
    <w:rsid w:val="00A912EA"/>
    <w:rsid w:val="00AA19BE"/>
    <w:rsid w:val="00AA3067"/>
    <w:rsid w:val="00AA34E3"/>
    <w:rsid w:val="00AA750D"/>
    <w:rsid w:val="00AA7EA2"/>
    <w:rsid w:val="00AB049A"/>
    <w:rsid w:val="00AB3139"/>
    <w:rsid w:val="00AB70E0"/>
    <w:rsid w:val="00AC0778"/>
    <w:rsid w:val="00AC14DD"/>
    <w:rsid w:val="00AC187C"/>
    <w:rsid w:val="00AC23D5"/>
    <w:rsid w:val="00AC2E61"/>
    <w:rsid w:val="00AC5DB6"/>
    <w:rsid w:val="00AC6614"/>
    <w:rsid w:val="00AD143F"/>
    <w:rsid w:val="00AD3209"/>
    <w:rsid w:val="00AD4314"/>
    <w:rsid w:val="00AD6F51"/>
    <w:rsid w:val="00AD76EA"/>
    <w:rsid w:val="00AE2EBA"/>
    <w:rsid w:val="00AE3E4A"/>
    <w:rsid w:val="00AE7CBE"/>
    <w:rsid w:val="00AF3612"/>
    <w:rsid w:val="00AF461E"/>
    <w:rsid w:val="00AF544E"/>
    <w:rsid w:val="00AF5E85"/>
    <w:rsid w:val="00AF6729"/>
    <w:rsid w:val="00B038E1"/>
    <w:rsid w:val="00B11781"/>
    <w:rsid w:val="00B127DA"/>
    <w:rsid w:val="00B12F7E"/>
    <w:rsid w:val="00B16E4E"/>
    <w:rsid w:val="00B206DD"/>
    <w:rsid w:val="00B23032"/>
    <w:rsid w:val="00B23C83"/>
    <w:rsid w:val="00B2623A"/>
    <w:rsid w:val="00B32E12"/>
    <w:rsid w:val="00B40B1B"/>
    <w:rsid w:val="00B41534"/>
    <w:rsid w:val="00B42717"/>
    <w:rsid w:val="00B43BB6"/>
    <w:rsid w:val="00B4602F"/>
    <w:rsid w:val="00B555CE"/>
    <w:rsid w:val="00B57362"/>
    <w:rsid w:val="00B57AA1"/>
    <w:rsid w:val="00B61765"/>
    <w:rsid w:val="00B62955"/>
    <w:rsid w:val="00B66EFE"/>
    <w:rsid w:val="00B712E7"/>
    <w:rsid w:val="00B764C4"/>
    <w:rsid w:val="00B82A4C"/>
    <w:rsid w:val="00B86608"/>
    <w:rsid w:val="00B876FF"/>
    <w:rsid w:val="00B91763"/>
    <w:rsid w:val="00B93885"/>
    <w:rsid w:val="00B951B6"/>
    <w:rsid w:val="00B95289"/>
    <w:rsid w:val="00B96414"/>
    <w:rsid w:val="00B96807"/>
    <w:rsid w:val="00BA0891"/>
    <w:rsid w:val="00BA31A7"/>
    <w:rsid w:val="00BA3AD8"/>
    <w:rsid w:val="00BA4F3A"/>
    <w:rsid w:val="00BA7827"/>
    <w:rsid w:val="00BB5AB8"/>
    <w:rsid w:val="00BB66FA"/>
    <w:rsid w:val="00BC2375"/>
    <w:rsid w:val="00BC2746"/>
    <w:rsid w:val="00BC2E65"/>
    <w:rsid w:val="00BC426C"/>
    <w:rsid w:val="00BC4A28"/>
    <w:rsid w:val="00BC53A0"/>
    <w:rsid w:val="00BC5CCE"/>
    <w:rsid w:val="00BC7B8F"/>
    <w:rsid w:val="00BC7DB9"/>
    <w:rsid w:val="00BD1012"/>
    <w:rsid w:val="00BD135B"/>
    <w:rsid w:val="00BD2E2A"/>
    <w:rsid w:val="00BD2FBF"/>
    <w:rsid w:val="00BD53E6"/>
    <w:rsid w:val="00BD612E"/>
    <w:rsid w:val="00BD7783"/>
    <w:rsid w:val="00BE0D5A"/>
    <w:rsid w:val="00BE1509"/>
    <w:rsid w:val="00BE3969"/>
    <w:rsid w:val="00BE464A"/>
    <w:rsid w:val="00BE5C56"/>
    <w:rsid w:val="00BE7D12"/>
    <w:rsid w:val="00BF0845"/>
    <w:rsid w:val="00BF1432"/>
    <w:rsid w:val="00BF1780"/>
    <w:rsid w:val="00BF2B5A"/>
    <w:rsid w:val="00BF3743"/>
    <w:rsid w:val="00BF41EE"/>
    <w:rsid w:val="00C01E5F"/>
    <w:rsid w:val="00C060E5"/>
    <w:rsid w:val="00C06F45"/>
    <w:rsid w:val="00C07270"/>
    <w:rsid w:val="00C17D05"/>
    <w:rsid w:val="00C249C6"/>
    <w:rsid w:val="00C251FB"/>
    <w:rsid w:val="00C252C2"/>
    <w:rsid w:val="00C25695"/>
    <w:rsid w:val="00C26B3D"/>
    <w:rsid w:val="00C26F39"/>
    <w:rsid w:val="00C27361"/>
    <w:rsid w:val="00C32A81"/>
    <w:rsid w:val="00C32CB5"/>
    <w:rsid w:val="00C36016"/>
    <w:rsid w:val="00C43970"/>
    <w:rsid w:val="00C45593"/>
    <w:rsid w:val="00C518EA"/>
    <w:rsid w:val="00C5238C"/>
    <w:rsid w:val="00C52CF1"/>
    <w:rsid w:val="00C53770"/>
    <w:rsid w:val="00C542CB"/>
    <w:rsid w:val="00C5543A"/>
    <w:rsid w:val="00C55A1D"/>
    <w:rsid w:val="00C700C3"/>
    <w:rsid w:val="00C710BB"/>
    <w:rsid w:val="00C73450"/>
    <w:rsid w:val="00C738D0"/>
    <w:rsid w:val="00C7510D"/>
    <w:rsid w:val="00C758F7"/>
    <w:rsid w:val="00C77828"/>
    <w:rsid w:val="00C80542"/>
    <w:rsid w:val="00C8136F"/>
    <w:rsid w:val="00C813FA"/>
    <w:rsid w:val="00C8241D"/>
    <w:rsid w:val="00C857CD"/>
    <w:rsid w:val="00C859BC"/>
    <w:rsid w:val="00C875F3"/>
    <w:rsid w:val="00C877FF"/>
    <w:rsid w:val="00C9040F"/>
    <w:rsid w:val="00C9071D"/>
    <w:rsid w:val="00C90760"/>
    <w:rsid w:val="00C92ACA"/>
    <w:rsid w:val="00C938A6"/>
    <w:rsid w:val="00C93A2E"/>
    <w:rsid w:val="00C94297"/>
    <w:rsid w:val="00C94B44"/>
    <w:rsid w:val="00C97A99"/>
    <w:rsid w:val="00CA1022"/>
    <w:rsid w:val="00CA1CF1"/>
    <w:rsid w:val="00CA1D5F"/>
    <w:rsid w:val="00CA3EB8"/>
    <w:rsid w:val="00CA423D"/>
    <w:rsid w:val="00CA4DF0"/>
    <w:rsid w:val="00CB06C2"/>
    <w:rsid w:val="00CB1022"/>
    <w:rsid w:val="00CB23BD"/>
    <w:rsid w:val="00CB3BF2"/>
    <w:rsid w:val="00CB3C23"/>
    <w:rsid w:val="00CD69AF"/>
    <w:rsid w:val="00CE1545"/>
    <w:rsid w:val="00CE2BF0"/>
    <w:rsid w:val="00CE3447"/>
    <w:rsid w:val="00CE3992"/>
    <w:rsid w:val="00CE3C2C"/>
    <w:rsid w:val="00CE4505"/>
    <w:rsid w:val="00CE65F5"/>
    <w:rsid w:val="00CE7413"/>
    <w:rsid w:val="00CE79B1"/>
    <w:rsid w:val="00CE7D40"/>
    <w:rsid w:val="00CF1C58"/>
    <w:rsid w:val="00CF1C64"/>
    <w:rsid w:val="00CF40AE"/>
    <w:rsid w:val="00CF62C5"/>
    <w:rsid w:val="00D013CE"/>
    <w:rsid w:val="00D03B42"/>
    <w:rsid w:val="00D04868"/>
    <w:rsid w:val="00D05352"/>
    <w:rsid w:val="00D063FE"/>
    <w:rsid w:val="00D164FF"/>
    <w:rsid w:val="00D17F74"/>
    <w:rsid w:val="00D20AD9"/>
    <w:rsid w:val="00D231F1"/>
    <w:rsid w:val="00D25591"/>
    <w:rsid w:val="00D255C7"/>
    <w:rsid w:val="00D32783"/>
    <w:rsid w:val="00D349C9"/>
    <w:rsid w:val="00D40336"/>
    <w:rsid w:val="00D40BD1"/>
    <w:rsid w:val="00D40FBC"/>
    <w:rsid w:val="00D41E65"/>
    <w:rsid w:val="00D447FD"/>
    <w:rsid w:val="00D517FA"/>
    <w:rsid w:val="00D51FDB"/>
    <w:rsid w:val="00D5343A"/>
    <w:rsid w:val="00D5444B"/>
    <w:rsid w:val="00D61427"/>
    <w:rsid w:val="00D62131"/>
    <w:rsid w:val="00D631DB"/>
    <w:rsid w:val="00D64B6B"/>
    <w:rsid w:val="00D651D9"/>
    <w:rsid w:val="00D67D75"/>
    <w:rsid w:val="00D74A2D"/>
    <w:rsid w:val="00D75135"/>
    <w:rsid w:val="00D75828"/>
    <w:rsid w:val="00D7789E"/>
    <w:rsid w:val="00D81AFE"/>
    <w:rsid w:val="00D81F05"/>
    <w:rsid w:val="00D86D21"/>
    <w:rsid w:val="00D91374"/>
    <w:rsid w:val="00D92716"/>
    <w:rsid w:val="00D972BB"/>
    <w:rsid w:val="00DA00EE"/>
    <w:rsid w:val="00DA0378"/>
    <w:rsid w:val="00DA04BC"/>
    <w:rsid w:val="00DA25CC"/>
    <w:rsid w:val="00DA2F04"/>
    <w:rsid w:val="00DB4B41"/>
    <w:rsid w:val="00DB601F"/>
    <w:rsid w:val="00DB7730"/>
    <w:rsid w:val="00DC59B9"/>
    <w:rsid w:val="00DC736A"/>
    <w:rsid w:val="00DC7401"/>
    <w:rsid w:val="00DD3743"/>
    <w:rsid w:val="00DD5508"/>
    <w:rsid w:val="00DD61E5"/>
    <w:rsid w:val="00DD66BF"/>
    <w:rsid w:val="00DE301E"/>
    <w:rsid w:val="00DF14CD"/>
    <w:rsid w:val="00DF3C0F"/>
    <w:rsid w:val="00E00574"/>
    <w:rsid w:val="00E01BD4"/>
    <w:rsid w:val="00E046A5"/>
    <w:rsid w:val="00E06DD3"/>
    <w:rsid w:val="00E12D08"/>
    <w:rsid w:val="00E146F3"/>
    <w:rsid w:val="00E22579"/>
    <w:rsid w:val="00E23DF1"/>
    <w:rsid w:val="00E24EA3"/>
    <w:rsid w:val="00E27C92"/>
    <w:rsid w:val="00E32123"/>
    <w:rsid w:val="00E32C5A"/>
    <w:rsid w:val="00E335F1"/>
    <w:rsid w:val="00E36A2F"/>
    <w:rsid w:val="00E36F77"/>
    <w:rsid w:val="00E37FAC"/>
    <w:rsid w:val="00E415ED"/>
    <w:rsid w:val="00E42799"/>
    <w:rsid w:val="00E45713"/>
    <w:rsid w:val="00E51E39"/>
    <w:rsid w:val="00E5317F"/>
    <w:rsid w:val="00E5460F"/>
    <w:rsid w:val="00E63E80"/>
    <w:rsid w:val="00E66B81"/>
    <w:rsid w:val="00E8078B"/>
    <w:rsid w:val="00E84E18"/>
    <w:rsid w:val="00E85BC3"/>
    <w:rsid w:val="00E92711"/>
    <w:rsid w:val="00E97A59"/>
    <w:rsid w:val="00EA3CAE"/>
    <w:rsid w:val="00EA6636"/>
    <w:rsid w:val="00EA7DF2"/>
    <w:rsid w:val="00EB0341"/>
    <w:rsid w:val="00EB087E"/>
    <w:rsid w:val="00EB15A4"/>
    <w:rsid w:val="00EB35D3"/>
    <w:rsid w:val="00EB533D"/>
    <w:rsid w:val="00EC0CF1"/>
    <w:rsid w:val="00EC5336"/>
    <w:rsid w:val="00ED24C4"/>
    <w:rsid w:val="00ED3370"/>
    <w:rsid w:val="00ED5884"/>
    <w:rsid w:val="00ED6B40"/>
    <w:rsid w:val="00ED7A38"/>
    <w:rsid w:val="00ED7A8D"/>
    <w:rsid w:val="00EE37F4"/>
    <w:rsid w:val="00EE7403"/>
    <w:rsid w:val="00EF1EBB"/>
    <w:rsid w:val="00EF36FD"/>
    <w:rsid w:val="00EF474B"/>
    <w:rsid w:val="00EF5E6C"/>
    <w:rsid w:val="00EF7535"/>
    <w:rsid w:val="00F001A3"/>
    <w:rsid w:val="00F00A5A"/>
    <w:rsid w:val="00F00E10"/>
    <w:rsid w:val="00F01B3D"/>
    <w:rsid w:val="00F03AF7"/>
    <w:rsid w:val="00F03CB6"/>
    <w:rsid w:val="00F0408F"/>
    <w:rsid w:val="00F077BD"/>
    <w:rsid w:val="00F07E55"/>
    <w:rsid w:val="00F1047E"/>
    <w:rsid w:val="00F105EE"/>
    <w:rsid w:val="00F10F81"/>
    <w:rsid w:val="00F123B6"/>
    <w:rsid w:val="00F129E9"/>
    <w:rsid w:val="00F16792"/>
    <w:rsid w:val="00F17B7C"/>
    <w:rsid w:val="00F21414"/>
    <w:rsid w:val="00F25776"/>
    <w:rsid w:val="00F43C8E"/>
    <w:rsid w:val="00F445D8"/>
    <w:rsid w:val="00F465D2"/>
    <w:rsid w:val="00F55D61"/>
    <w:rsid w:val="00F57BA4"/>
    <w:rsid w:val="00F617A3"/>
    <w:rsid w:val="00F67BE9"/>
    <w:rsid w:val="00F73954"/>
    <w:rsid w:val="00F74212"/>
    <w:rsid w:val="00F74859"/>
    <w:rsid w:val="00F762A2"/>
    <w:rsid w:val="00F772EC"/>
    <w:rsid w:val="00F77DED"/>
    <w:rsid w:val="00F814DD"/>
    <w:rsid w:val="00F84B9F"/>
    <w:rsid w:val="00F879CE"/>
    <w:rsid w:val="00F958D7"/>
    <w:rsid w:val="00F97914"/>
    <w:rsid w:val="00FA0F96"/>
    <w:rsid w:val="00FB1D98"/>
    <w:rsid w:val="00FB4B99"/>
    <w:rsid w:val="00FB5E17"/>
    <w:rsid w:val="00FB60BC"/>
    <w:rsid w:val="00FC06E7"/>
    <w:rsid w:val="00FC06E9"/>
    <w:rsid w:val="00FC3717"/>
    <w:rsid w:val="00FC7A70"/>
    <w:rsid w:val="00FC7CE8"/>
    <w:rsid w:val="00FD263C"/>
    <w:rsid w:val="00FD3B98"/>
    <w:rsid w:val="00FD3E60"/>
    <w:rsid w:val="00FE0D31"/>
    <w:rsid w:val="00FE2870"/>
    <w:rsid w:val="00FE5B7D"/>
    <w:rsid w:val="00FF08A7"/>
    <w:rsid w:val="00FF0EEE"/>
    <w:rsid w:val="00FF3754"/>
    <w:rsid w:val="00FF5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D3AD4-4B6C-4407-BB4E-1D214B79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D33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DD"/>
    <w:pPr>
      <w:ind w:left="720"/>
      <w:contextualSpacing/>
    </w:pPr>
  </w:style>
  <w:style w:type="character" w:customStyle="1" w:styleId="Heading2Char">
    <w:name w:val="Heading 2 Char"/>
    <w:basedOn w:val="DefaultParagraphFont"/>
    <w:link w:val="Heading2"/>
    <w:uiPriority w:val="9"/>
    <w:rsid w:val="00ED337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957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tharthrock.blogspot.com/2012/11/how-to-speed-up-or-slow-down-playba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PHe0bXAIuk0?t=33s" TargetMode="External"/><Relationship Id="rId5" Type="http://schemas.openxmlformats.org/officeDocument/2006/relationships/hyperlink" Target="This%20vide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dc:creator>
  <cp:keywords/>
  <dc:description/>
  <cp:lastModifiedBy>C W</cp:lastModifiedBy>
  <cp:revision>548</cp:revision>
  <dcterms:created xsi:type="dcterms:W3CDTF">2013-10-25T04:39:00Z</dcterms:created>
  <dcterms:modified xsi:type="dcterms:W3CDTF">2013-11-07T16:49:00Z</dcterms:modified>
</cp:coreProperties>
</file>